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2B83" w14:textId="6A6198F2" w:rsidR="00037A38" w:rsidRPr="00037A38" w:rsidRDefault="00037A38" w:rsidP="00037A38">
      <w:pPr>
        <w:jc w:val="center"/>
        <w:rPr>
          <w:sz w:val="28"/>
          <w:szCs w:val="28"/>
          <w:u w:val="single"/>
        </w:rPr>
      </w:pPr>
      <w:r w:rsidRPr="00037A38">
        <w:rPr>
          <w:sz w:val="28"/>
          <w:szCs w:val="28"/>
          <w:u w:val="single"/>
        </w:rPr>
        <w:t>Revised Student Wage Grid Effective February 1, 2023.</w:t>
      </w:r>
    </w:p>
    <w:p w14:paraId="3B029FA3" w14:textId="77777777" w:rsidR="00037A38" w:rsidRDefault="00037A38"/>
    <w:p w14:paraId="1F1D47FA" w14:textId="5FD1DF39" w:rsidR="00E2398D" w:rsidRDefault="00037A38">
      <w:r w:rsidRPr="00037A38">
        <w:rPr>
          <w:noProof/>
        </w:rPr>
        <w:drawing>
          <wp:inline distT="0" distB="0" distL="0" distR="0" wp14:anchorId="434BEC9D" wp14:editId="100C291D">
            <wp:extent cx="6391275" cy="248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7646" cy="248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D72A3" w14:textId="2ED3A464" w:rsidR="00037A38" w:rsidRDefault="00037A38"/>
    <w:p w14:paraId="08566D9E" w14:textId="2388A322" w:rsidR="00037A38" w:rsidRPr="00037A38" w:rsidRDefault="00037A38" w:rsidP="00037A38">
      <w:pPr>
        <w:pStyle w:val="NoSpacing"/>
        <w:rPr>
          <w:sz w:val="24"/>
          <w:szCs w:val="24"/>
        </w:rPr>
      </w:pPr>
    </w:p>
    <w:sectPr w:rsidR="00037A38" w:rsidRPr="0003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38"/>
    <w:rsid w:val="00037A38"/>
    <w:rsid w:val="00064A4B"/>
    <w:rsid w:val="0009450D"/>
    <w:rsid w:val="007F21CA"/>
    <w:rsid w:val="00BB04EE"/>
    <w:rsid w:val="00E2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587A"/>
  <w15:chartTrackingRefBased/>
  <w15:docId w15:val="{5FC34BC0-F9B0-4767-A194-409B1BB5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Chai</dc:creator>
  <cp:keywords/>
  <dc:description/>
  <cp:lastModifiedBy>Melanie Chai</cp:lastModifiedBy>
  <cp:revision>3</cp:revision>
  <dcterms:created xsi:type="dcterms:W3CDTF">2023-02-15T20:32:00Z</dcterms:created>
  <dcterms:modified xsi:type="dcterms:W3CDTF">2023-02-15T20:32:00Z</dcterms:modified>
</cp:coreProperties>
</file>